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7CC88" w14:textId="4D757A5B" w:rsidR="00DE7F7F" w:rsidRDefault="00CE06C9" w:rsidP="00DE7F7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School Year 20</w:t>
      </w:r>
      <w:r w:rsidR="00175C0F">
        <w:rPr>
          <w:rFonts w:ascii="Arial" w:hAnsi="Arial" w:cs="Arial"/>
          <w:sz w:val="36"/>
          <w:szCs w:val="36"/>
        </w:rPr>
        <w:t>19</w:t>
      </w:r>
      <w:r w:rsidR="00DE7F7F">
        <w:rPr>
          <w:rFonts w:ascii="Arial" w:hAnsi="Arial" w:cs="Arial"/>
          <w:sz w:val="36"/>
          <w:szCs w:val="36"/>
        </w:rPr>
        <w:t>-20</w:t>
      </w:r>
      <w:r w:rsidR="00175C0F">
        <w:rPr>
          <w:rFonts w:ascii="Arial" w:hAnsi="Arial" w:cs="Arial"/>
          <w:sz w:val="36"/>
          <w:szCs w:val="36"/>
        </w:rPr>
        <w:t>20</w:t>
      </w:r>
    </w:p>
    <w:p w14:paraId="529152A3" w14:textId="77777777" w:rsidR="00DE7F7F" w:rsidRDefault="00DE7F7F" w:rsidP="00DE7F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Name: ______________________________    Age: _______ Grade: _______</w:t>
      </w:r>
    </w:p>
    <w:p w14:paraId="0799C9AC" w14:textId="77777777" w:rsidR="00DE7F7F" w:rsidRDefault="00DE7F7F" w:rsidP="00DE7F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Parental Request for Administration of Medication</w:t>
      </w:r>
    </w:p>
    <w:p w14:paraId="31DA76CB" w14:textId="77777777" w:rsidR="00DE7F7F" w:rsidRDefault="00DE7F7F" w:rsidP="00DE7F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*Dosage must be specific, over the counter medications cannot simply refer school officials to the label.*</w:t>
      </w:r>
    </w:p>
    <w:p w14:paraId="250C2323" w14:textId="77777777" w:rsidR="00DE7F7F" w:rsidRDefault="00DE7F7F" w:rsidP="00DE7F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Name of Medication: _________________________ Reason: ______________</w:t>
      </w:r>
    </w:p>
    <w:p w14:paraId="5DACC3F0" w14:textId="77777777" w:rsidR="00DE7F7F" w:rsidRDefault="00DE7F7F" w:rsidP="00DE7F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Dates to be administered: __________________________________________</w:t>
      </w:r>
    </w:p>
    <w:p w14:paraId="47E5C04E" w14:textId="77777777" w:rsidR="00DE7F7F" w:rsidRDefault="00DE7F7F" w:rsidP="00DE7F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Dosage: ________________________________   Time: _________________</w:t>
      </w:r>
    </w:p>
    <w:p w14:paraId="540F3C50" w14:textId="77777777" w:rsidR="00DE7F7F" w:rsidRDefault="00DE7F7F" w:rsidP="00DE7F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Name of Medication: _________________________ Reason: ______________</w:t>
      </w:r>
    </w:p>
    <w:p w14:paraId="6789A9F1" w14:textId="77777777" w:rsidR="00DE7F7F" w:rsidRDefault="00DE7F7F" w:rsidP="00DE7F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Dates to be administered: __________________________________________</w:t>
      </w:r>
    </w:p>
    <w:p w14:paraId="27497D6F" w14:textId="77777777" w:rsidR="00DE7F7F" w:rsidRDefault="00DE7F7F" w:rsidP="00DE7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Dosage: ________________________________   Time: _________________</w:t>
      </w:r>
    </w:p>
    <w:p w14:paraId="495DE0F8" w14:textId="77777777" w:rsidR="00DE7F7F" w:rsidRDefault="00DE7F7F" w:rsidP="00DE7F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Name of Medication: _________________________ Reason: ______________</w:t>
      </w:r>
    </w:p>
    <w:p w14:paraId="318C552C" w14:textId="77777777" w:rsidR="00DE7F7F" w:rsidRDefault="00DE7F7F" w:rsidP="00DE7F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Dates to be administered: __________________________________________</w:t>
      </w:r>
    </w:p>
    <w:p w14:paraId="6FAC52F8" w14:textId="77777777" w:rsidR="00DE7F7F" w:rsidRDefault="00DE7F7F" w:rsidP="00DE7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Dosage: ________________________________   Time: _________________</w:t>
      </w:r>
    </w:p>
    <w:p w14:paraId="40F7FA11" w14:textId="77777777" w:rsidR="00DE7F7F" w:rsidRDefault="00DE7F7F" w:rsidP="00DE7F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 Name of Medication: _________________________ Reason: ______________</w:t>
      </w:r>
    </w:p>
    <w:p w14:paraId="04412F54" w14:textId="77777777" w:rsidR="00DE7F7F" w:rsidRDefault="00DE7F7F" w:rsidP="00DE7F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Dates to be administered: __________________________________________</w:t>
      </w:r>
    </w:p>
    <w:p w14:paraId="53C15220" w14:textId="77777777" w:rsidR="00DE7F7F" w:rsidRDefault="00DE7F7F" w:rsidP="00DE7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Dosage: ________________________________   Time: _________________</w:t>
      </w:r>
    </w:p>
    <w:p w14:paraId="0B64AED8" w14:textId="77777777" w:rsidR="00307018" w:rsidRDefault="00307018" w:rsidP="00DE7F7F">
      <w:pPr>
        <w:rPr>
          <w:rFonts w:ascii="Arial" w:hAnsi="Arial" w:cs="Arial"/>
          <w:b/>
          <w:sz w:val="24"/>
          <w:szCs w:val="24"/>
        </w:rPr>
      </w:pPr>
    </w:p>
    <w:p w14:paraId="7B416F8F" w14:textId="33136DB6" w:rsidR="00DE7F7F" w:rsidRDefault="00DE7F7F" w:rsidP="00DE7F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hereby request that the above medication be administered at the times indicated, in the specified amounts, to my child:</w:t>
      </w:r>
    </w:p>
    <w:p w14:paraId="1861AEB9" w14:textId="77777777" w:rsidR="00DE7F7F" w:rsidRDefault="00DE7F7F" w:rsidP="00DE7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      __________________</w:t>
      </w:r>
    </w:p>
    <w:p w14:paraId="7678A6BA" w14:textId="77777777" w:rsidR="00DE7F7F" w:rsidRDefault="00DE7F7F" w:rsidP="00DE7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Parent/Guardian Signature                                               Date</w:t>
      </w:r>
    </w:p>
    <w:sectPr w:rsidR="00DE7F7F" w:rsidSect="003F6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7DBB7" w14:textId="77777777" w:rsidR="002364F4" w:rsidRDefault="002364F4" w:rsidP="00490FE9">
      <w:pPr>
        <w:spacing w:before="0"/>
      </w:pPr>
      <w:r>
        <w:separator/>
      </w:r>
    </w:p>
  </w:endnote>
  <w:endnote w:type="continuationSeparator" w:id="0">
    <w:p w14:paraId="0602C720" w14:textId="77777777" w:rsidR="002364F4" w:rsidRDefault="002364F4" w:rsidP="00490F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39490" w14:textId="77777777" w:rsidR="00A00ED8" w:rsidRDefault="00A00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2653B" w14:textId="77777777" w:rsidR="00A72CA4" w:rsidRDefault="00A72CA4" w:rsidP="00A72CA4">
    <w:pPr>
      <w:pStyle w:val="Footer"/>
      <w:ind w:left="0"/>
      <w:jc w:val="both"/>
      <w:rPr>
        <w:i/>
      </w:rPr>
    </w:pPr>
  </w:p>
  <w:p w14:paraId="120A9C6E" w14:textId="4466293F" w:rsidR="00A72CA4" w:rsidRDefault="00A72CA4">
    <w:pPr>
      <w:pStyle w:val="Footer"/>
    </w:pPr>
    <w:r>
      <w:rPr>
        <w:i/>
      </w:rPr>
      <w:t xml:space="preserve">St. Mary’s Catholic School’s mission is to teach children to achieve academic excellence and to know, love, and serve God by serving others.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776AD" w14:textId="77777777" w:rsidR="00A00ED8" w:rsidRDefault="00A00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98645" w14:textId="77777777" w:rsidR="002364F4" w:rsidRDefault="002364F4" w:rsidP="00490FE9">
      <w:pPr>
        <w:spacing w:before="0"/>
      </w:pPr>
      <w:r>
        <w:separator/>
      </w:r>
    </w:p>
  </w:footnote>
  <w:footnote w:type="continuationSeparator" w:id="0">
    <w:p w14:paraId="20654B6B" w14:textId="77777777" w:rsidR="002364F4" w:rsidRDefault="002364F4" w:rsidP="00490F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F99B6" w14:textId="77777777" w:rsidR="00A00ED8" w:rsidRDefault="00A00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6841" w14:textId="77777777" w:rsidR="00490FE9" w:rsidRPr="003C41FA" w:rsidRDefault="003C41FA" w:rsidP="003C41FA">
    <w:pPr>
      <w:pStyle w:val="Header"/>
      <w:ind w:right="0"/>
      <w:jc w:val="right"/>
      <w:rPr>
        <w:b/>
        <w:color w:val="000066"/>
        <w:sz w:val="44"/>
        <w:szCs w:val="44"/>
      </w:rPr>
    </w:pPr>
    <w:r w:rsidRPr="003C41FA">
      <w:rPr>
        <w:noProof/>
        <w:color w:val="000066"/>
        <w:sz w:val="44"/>
        <w:szCs w:val="44"/>
      </w:rPr>
      <w:drawing>
        <wp:anchor distT="0" distB="0" distL="114300" distR="114300" simplePos="0" relativeHeight="251660288" behindDoc="1" locked="0" layoutInCell="1" allowOverlap="1" wp14:anchorId="21532603" wp14:editId="7DA37F05">
          <wp:simplePos x="0" y="0"/>
          <wp:positionH relativeFrom="column">
            <wp:posOffset>-560070</wp:posOffset>
          </wp:positionH>
          <wp:positionV relativeFrom="paragraph">
            <wp:posOffset>-29210</wp:posOffset>
          </wp:positionV>
          <wp:extent cx="1188085" cy="1168400"/>
          <wp:effectExtent l="0" t="0" r="0" b="0"/>
          <wp:wrapTight wrapText="bothSides">
            <wp:wrapPolygon edited="0">
              <wp:start x="0" y="0"/>
              <wp:lineTo x="0" y="21130"/>
              <wp:lineTo x="21127" y="21130"/>
              <wp:lineTo x="21127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2revFlAT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85" cy="1168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83FB1" w:rsidRPr="003C41FA">
      <w:rPr>
        <w:color w:val="000066"/>
        <w:sz w:val="44"/>
        <w:szCs w:val="44"/>
      </w:rPr>
      <w:t xml:space="preserve">                                           </w:t>
    </w:r>
    <w:r>
      <w:rPr>
        <w:color w:val="000066"/>
        <w:sz w:val="44"/>
        <w:szCs w:val="44"/>
      </w:rPr>
      <w:t xml:space="preserve"> </w:t>
    </w:r>
    <w:r w:rsidR="00983FB1" w:rsidRPr="003C41FA">
      <w:rPr>
        <w:b/>
        <w:color w:val="000066"/>
        <w:sz w:val="44"/>
        <w:szCs w:val="44"/>
      </w:rPr>
      <w:t>S</w:t>
    </w:r>
    <w:r w:rsidR="00490FE9" w:rsidRPr="003C41FA">
      <w:rPr>
        <w:b/>
        <w:color w:val="000066"/>
        <w:sz w:val="44"/>
        <w:szCs w:val="44"/>
      </w:rPr>
      <w:t>t. Mary’s Catholic School</w:t>
    </w:r>
  </w:p>
  <w:p w14:paraId="2C8D0DE4" w14:textId="3C9F3FFA" w:rsidR="00490FE9" w:rsidRDefault="00490FE9" w:rsidP="00A00ED8">
    <w:pPr>
      <w:pStyle w:val="Header"/>
      <w:tabs>
        <w:tab w:val="left" w:pos="9360"/>
      </w:tabs>
      <w:jc w:val="right"/>
      <w:rPr>
        <w:sz w:val="24"/>
        <w:szCs w:val="24"/>
      </w:rPr>
    </w:pPr>
    <w:r>
      <w:rPr>
        <w:sz w:val="24"/>
        <w:szCs w:val="24"/>
      </w:rPr>
      <w:t>611 S.W. “A” Avenue</w:t>
    </w:r>
    <w:r w:rsidR="00A00ED8">
      <w:rPr>
        <w:sz w:val="24"/>
        <w:szCs w:val="24"/>
      </w:rPr>
      <w:t xml:space="preserve"> </w:t>
    </w:r>
    <w:r>
      <w:rPr>
        <w:sz w:val="24"/>
        <w:szCs w:val="24"/>
      </w:rPr>
      <w:t>Lawton, OK  73501</w:t>
    </w:r>
  </w:p>
  <w:p w14:paraId="3A5AAD69" w14:textId="77777777" w:rsidR="00490FE9" w:rsidRDefault="00490FE9" w:rsidP="003C41FA">
    <w:pPr>
      <w:pStyle w:val="Header"/>
      <w:ind w:right="0"/>
      <w:jc w:val="right"/>
      <w:rPr>
        <w:sz w:val="24"/>
        <w:szCs w:val="24"/>
      </w:rPr>
    </w:pPr>
    <w:r>
      <w:rPr>
        <w:sz w:val="24"/>
        <w:szCs w:val="24"/>
      </w:rPr>
      <w:t>Phone:  (580)355-5288   Fax:  (580)355-4336</w:t>
    </w:r>
  </w:p>
  <w:p w14:paraId="43BB56DB" w14:textId="77777777" w:rsidR="00490FE9" w:rsidRDefault="00746C12" w:rsidP="003C41FA">
    <w:pPr>
      <w:pStyle w:val="Header"/>
      <w:ind w:right="0"/>
      <w:jc w:val="right"/>
      <w:rPr>
        <w:sz w:val="24"/>
        <w:szCs w:val="24"/>
      </w:rPr>
    </w:pPr>
    <w:r>
      <w:rPr>
        <w:sz w:val="24"/>
        <w:szCs w:val="24"/>
      </w:rPr>
      <w:t xml:space="preserve">    </w:t>
    </w:r>
    <w:r w:rsidR="00490FE9">
      <w:rPr>
        <w:sz w:val="24"/>
        <w:szCs w:val="24"/>
      </w:rPr>
      <w:t xml:space="preserve">email:  </w:t>
    </w:r>
    <w:hyperlink r:id="rId2" w:history="1">
      <w:r w:rsidR="003C41FA" w:rsidRPr="001E7543">
        <w:rPr>
          <w:rStyle w:val="Hyperlink"/>
          <w:sz w:val="24"/>
          <w:szCs w:val="24"/>
        </w:rPr>
        <w:t>knights@stmarys-ok.org</w:t>
      </w:r>
    </w:hyperlink>
    <w:r w:rsidR="00983FB1">
      <w:rPr>
        <w:sz w:val="24"/>
        <w:szCs w:val="24"/>
      </w:rPr>
      <w:t xml:space="preserve">   website:  </w:t>
    </w:r>
    <w:hyperlink r:id="rId3" w:history="1">
      <w:r w:rsidR="00711820" w:rsidRPr="001E7543">
        <w:rPr>
          <w:rStyle w:val="Hyperlink"/>
          <w:sz w:val="24"/>
          <w:szCs w:val="24"/>
        </w:rPr>
        <w:t>www.stmarys-ok.org</w:t>
      </w:r>
    </w:hyperlink>
  </w:p>
  <w:p w14:paraId="04FFF4DE" w14:textId="473A33EC" w:rsidR="00490FE9" w:rsidRDefault="00175C0F" w:rsidP="00746C1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71038" wp14:editId="382D91AC">
              <wp:simplePos x="0" y="0"/>
              <wp:positionH relativeFrom="column">
                <wp:posOffset>940435</wp:posOffset>
              </wp:positionH>
              <wp:positionV relativeFrom="paragraph">
                <wp:posOffset>45085</wp:posOffset>
              </wp:positionV>
              <wp:extent cx="4986020" cy="17145"/>
              <wp:effectExtent l="26035" t="26035" r="26670" b="234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86020" cy="1714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4A4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4.05pt;margin-top:3.55pt;width:392.6pt;height: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fxCJAIAAEAEAAAOAAAAZHJzL2Uyb0RvYy54bWysU8GO2yAQvVfqPyDfs7azXm9ixVmt7KSX&#10;bRtptx9AANuoGBCQOFHVf++AnbRpL1XVHAiYmTdv5j1WT6deoCMzlitZRuldEiEmiaJctmX05W07&#10;W0TIOiwpFkqyMjozGz2t379bDbpgc9UpQZlBACJtMegy6pzTRRxb0rEe2zulmYTLRpkeOziaNqYG&#10;D4Dei3ieJHk8KEO1UYRZC1/r8TJaB/ymYcR9bhrLHBJlBNxcWE1Y936N1ytctAbrjpOJBv4HFj3m&#10;EopeoWrsMDoY/gdUz4lRVjXujqg+Vk3DCQs9QDdp8ls3rx3WLPQCw7H6Oib7/2DJp+POIE5BuwhJ&#10;3INEzwenQmWU+vEM2hYQVcmd8Q2Sk3zVL4p8tUiqqsOyZSH47awhN2TENyn+YDUU2Q8fFYUYDPhh&#10;VqfG9B4SpoBOQZLzVRJ2cojAx2y5yJM5KEfgLn1MswfPKcbFJVkb6z4w1SO/KSPrDOZt5yolJYiv&#10;TBpK4eOLdWPiJcFXlmrLhQgeEBINZXS/SJMkZFglOPW3Ps6adl8Jg47Y2wh+eT7RuAkz6iBpQOsY&#10;pptp7zAX4x5oC+nxoDvgM+1Gn3xbJsvNYrPIZtk838yypK5nz9sqm+Xb9PGhvq+rqk6/e2ppVnSc&#10;UiY9u4tn0+zvPDG9ntFtV9de5xDfoodJA9nLfyAd5PWKjt7YK3reGT9brzTYNARPT8q/g1/PIern&#10;w1//AAAA//8DAFBLAwQUAAYACAAAACEAA8b4eNkAAAAHAQAADwAAAGRycy9kb3ducmV2LnhtbEyO&#10;zU7DMBCE70i8g7WVuFGnDT8hjVOhSjxAC9zdeEmi2OvIdpqUp2c5wWlnNKPZr9ovzooLhth7UrBZ&#10;ZyCQGm96ahV8vL/dFyBi0mS09YQKrhhhX9/eVLo0fqYjXk6pFTxCsdQKupTGUsrYdOh0XPsRibMv&#10;H5xObEMrTdAzjzsrt1n2JJ3uiT90esRDh81wmpyC53zop2waDuPRbD+/7Rzi9TEodbdaXncgEi7p&#10;rwy/+IwONTOd/UQmCsv+odhwlcf4cP6S5zmIM4sCZF3J//z1DwAAAP//AwBQSwECLQAUAAYACAAA&#10;ACEAtoM4kv4AAADhAQAAEwAAAAAAAAAAAAAAAAAAAAAAW0NvbnRlbnRfVHlwZXNdLnhtbFBLAQIt&#10;ABQABgAIAAAAIQA4/SH/1gAAAJQBAAALAAAAAAAAAAAAAAAAAC8BAABfcmVscy8ucmVsc1BLAQIt&#10;ABQABgAIAAAAIQAQ3fxCJAIAAEAEAAAOAAAAAAAAAAAAAAAAAC4CAABkcnMvZTJvRG9jLnhtbFBL&#10;AQItABQABgAIAAAAIQADxvh42QAAAAcBAAAPAAAAAAAAAAAAAAAAAH4EAABkcnMvZG93bnJldi54&#10;bWxQSwUGAAAAAAQABADzAAAAhAUAAAAA&#10;" strokecolor="#006" strokeweight="3pt"/>
          </w:pict>
        </mc:Fallback>
      </mc:AlternateContent>
    </w:r>
    <w:r w:rsidR="00746C12">
      <w:rPr>
        <w:sz w:val="24"/>
        <w:szCs w:val="24"/>
      </w:rPr>
      <w:t xml:space="preserve">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1004" w14:textId="77777777" w:rsidR="00A00ED8" w:rsidRDefault="00A00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F4038"/>
    <w:multiLevelType w:val="hybridMultilevel"/>
    <w:tmpl w:val="D7AEB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09,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E9"/>
    <w:rsid w:val="00026BCE"/>
    <w:rsid w:val="00073D1C"/>
    <w:rsid w:val="000F72C4"/>
    <w:rsid w:val="00126B17"/>
    <w:rsid w:val="00166D01"/>
    <w:rsid w:val="00175C0F"/>
    <w:rsid w:val="0018626B"/>
    <w:rsid w:val="00191D74"/>
    <w:rsid w:val="001944EF"/>
    <w:rsid w:val="001A22D1"/>
    <w:rsid w:val="002364F4"/>
    <w:rsid w:val="00256E4C"/>
    <w:rsid w:val="002818D0"/>
    <w:rsid w:val="00286816"/>
    <w:rsid w:val="002B47F2"/>
    <w:rsid w:val="002C45D1"/>
    <w:rsid w:val="002E38DA"/>
    <w:rsid w:val="0030548D"/>
    <w:rsid w:val="00307018"/>
    <w:rsid w:val="00353D21"/>
    <w:rsid w:val="00372E79"/>
    <w:rsid w:val="00387AF8"/>
    <w:rsid w:val="00393349"/>
    <w:rsid w:val="003C41FA"/>
    <w:rsid w:val="003E36B1"/>
    <w:rsid w:val="003F6723"/>
    <w:rsid w:val="0043708A"/>
    <w:rsid w:val="0048564B"/>
    <w:rsid w:val="00490FE9"/>
    <w:rsid w:val="004B02CB"/>
    <w:rsid w:val="004E59B3"/>
    <w:rsid w:val="004F223A"/>
    <w:rsid w:val="00523DC1"/>
    <w:rsid w:val="00566BE4"/>
    <w:rsid w:val="005B237E"/>
    <w:rsid w:val="00603F97"/>
    <w:rsid w:val="00671B13"/>
    <w:rsid w:val="0069431F"/>
    <w:rsid w:val="006A1D5C"/>
    <w:rsid w:val="006D3323"/>
    <w:rsid w:val="006E2F82"/>
    <w:rsid w:val="00711820"/>
    <w:rsid w:val="00727043"/>
    <w:rsid w:val="00735CC5"/>
    <w:rsid w:val="00746C12"/>
    <w:rsid w:val="00793827"/>
    <w:rsid w:val="007B775E"/>
    <w:rsid w:val="007D3586"/>
    <w:rsid w:val="00831DBF"/>
    <w:rsid w:val="00865E17"/>
    <w:rsid w:val="00872BDD"/>
    <w:rsid w:val="00881ED9"/>
    <w:rsid w:val="008B6308"/>
    <w:rsid w:val="008E2521"/>
    <w:rsid w:val="008E3288"/>
    <w:rsid w:val="008E6862"/>
    <w:rsid w:val="008F2A64"/>
    <w:rsid w:val="008F41C3"/>
    <w:rsid w:val="009171D4"/>
    <w:rsid w:val="009374A6"/>
    <w:rsid w:val="00964352"/>
    <w:rsid w:val="00983FB1"/>
    <w:rsid w:val="009A3E24"/>
    <w:rsid w:val="00A00ED8"/>
    <w:rsid w:val="00A06F08"/>
    <w:rsid w:val="00A21E71"/>
    <w:rsid w:val="00A3046D"/>
    <w:rsid w:val="00A72CA4"/>
    <w:rsid w:val="00A83038"/>
    <w:rsid w:val="00A83E61"/>
    <w:rsid w:val="00A95A75"/>
    <w:rsid w:val="00AA67BC"/>
    <w:rsid w:val="00B03DA9"/>
    <w:rsid w:val="00B3137F"/>
    <w:rsid w:val="00B47ABB"/>
    <w:rsid w:val="00BC61B5"/>
    <w:rsid w:val="00C36EB3"/>
    <w:rsid w:val="00C50F0D"/>
    <w:rsid w:val="00C86998"/>
    <w:rsid w:val="00CD3585"/>
    <w:rsid w:val="00CE06C9"/>
    <w:rsid w:val="00D3245D"/>
    <w:rsid w:val="00D4593A"/>
    <w:rsid w:val="00D6594F"/>
    <w:rsid w:val="00D747A3"/>
    <w:rsid w:val="00DA272D"/>
    <w:rsid w:val="00DC0977"/>
    <w:rsid w:val="00DE7F7F"/>
    <w:rsid w:val="00E16601"/>
    <w:rsid w:val="00E16BB6"/>
    <w:rsid w:val="00EC1059"/>
    <w:rsid w:val="00F00E1B"/>
    <w:rsid w:val="00F204B7"/>
    <w:rsid w:val="00F21AD7"/>
    <w:rsid w:val="00F5398F"/>
    <w:rsid w:val="00F54F1C"/>
    <w:rsid w:val="00F57F82"/>
    <w:rsid w:val="00FA0514"/>
    <w:rsid w:val="00FE4F31"/>
    <w:rsid w:val="00FE66B2"/>
    <w:rsid w:val="00FE6BB2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,#006"/>
    </o:shapedefaults>
    <o:shapelayout v:ext="edit">
      <o:idmap v:ext="edit" data="1"/>
    </o:shapelayout>
  </w:shapeDefaults>
  <w:decimalSymbol w:val="."/>
  <w:listSeparator w:val=","/>
  <w14:docId w14:val="258B9AA3"/>
  <w15:docId w15:val="{F57D3169-D997-4D63-B500-337F19EE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101" w:right="10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FE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90FE9"/>
  </w:style>
  <w:style w:type="paragraph" w:styleId="Footer">
    <w:name w:val="footer"/>
    <w:basedOn w:val="Normal"/>
    <w:link w:val="FooterChar"/>
    <w:uiPriority w:val="99"/>
    <w:unhideWhenUsed/>
    <w:rsid w:val="00490FE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90FE9"/>
  </w:style>
  <w:style w:type="paragraph" w:styleId="BalloonText">
    <w:name w:val="Balloon Text"/>
    <w:basedOn w:val="Normal"/>
    <w:link w:val="BalloonTextChar"/>
    <w:uiPriority w:val="99"/>
    <w:semiHidden/>
    <w:unhideWhenUsed/>
    <w:rsid w:val="00490FE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C12"/>
    <w:rPr>
      <w:color w:val="0000FF" w:themeColor="hyperlink"/>
      <w:u w:val="single"/>
    </w:rPr>
  </w:style>
  <w:style w:type="character" w:styleId="Strong">
    <w:name w:val="Strong"/>
    <w:uiPriority w:val="22"/>
    <w:qFormat/>
    <w:rsid w:val="003F6723"/>
    <w:rPr>
      <w:rFonts w:ascii="Times New Roman" w:hAnsi="Times New Roman" w:cs="Times New Roman" w:hint="default"/>
      <w:b/>
      <w:bCs/>
    </w:rPr>
  </w:style>
  <w:style w:type="paragraph" w:styleId="BodyText">
    <w:name w:val="Body Text"/>
    <w:basedOn w:val="Normal"/>
    <w:link w:val="BodyTextChar"/>
    <w:rsid w:val="00865E17"/>
    <w:pPr>
      <w:spacing w:before="0" w:after="240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65E1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65E17"/>
  </w:style>
  <w:style w:type="paragraph" w:customStyle="1" w:styleId="SenderAddress">
    <w:name w:val="Sender Address"/>
    <w:basedOn w:val="Normal"/>
    <w:rsid w:val="00865E17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marys-ok.org" TargetMode="External"/><Relationship Id="rId2" Type="http://schemas.openxmlformats.org/officeDocument/2006/relationships/hyperlink" Target="mailto:knights@stmarys-ok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Mary's</dc:creator>
  <cp:lastModifiedBy>SMCS Office Staff</cp:lastModifiedBy>
  <cp:revision>4</cp:revision>
  <cp:lastPrinted>2018-03-14T17:34:00Z</cp:lastPrinted>
  <dcterms:created xsi:type="dcterms:W3CDTF">2019-02-07T19:23:00Z</dcterms:created>
  <dcterms:modified xsi:type="dcterms:W3CDTF">2019-02-07T19:24:00Z</dcterms:modified>
</cp:coreProperties>
</file>